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3C4A" w:rsidRDefault="00313C4A" w:rsidP="00313C4A">
      <w:pPr>
        <w:spacing w:after="0" w:line="240" w:lineRule="auto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3</w:t>
      </w:r>
      <w:r w:rsidRPr="005173E7">
        <w:rPr>
          <w:rFonts w:ascii="Times New Roman" w:hAnsi="Times New Roman" w:cs="Times New Roman"/>
          <w:i/>
          <w:sz w:val="24"/>
          <w:szCs w:val="24"/>
          <w:u w:val="single"/>
        </w:rPr>
        <w:t>. számú melléklet</w:t>
      </w:r>
    </w:p>
    <w:p w:rsidR="00313C4A" w:rsidRDefault="00313C4A" w:rsidP="00313C4A">
      <w:pPr>
        <w:spacing w:after="0" w:line="240" w:lineRule="auto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313C4A" w:rsidRPr="002463FE" w:rsidRDefault="002463FE" w:rsidP="00313C4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Településlista</w:t>
      </w:r>
    </w:p>
    <w:p w:rsidR="002463FE" w:rsidRDefault="002463FE" w:rsidP="00313C4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463FE" w:rsidRDefault="002463FE" w:rsidP="002463F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463FE">
        <w:rPr>
          <w:rFonts w:ascii="Times New Roman" w:hAnsi="Times New Roman" w:cs="Times New Roman"/>
          <w:b/>
          <w:sz w:val="24"/>
          <w:szCs w:val="24"/>
          <w:u w:val="single"/>
        </w:rPr>
        <w:t>Teljes területtel jogosult, a népesség 10 ezer főnél kevesebb (összesen 296</w:t>
      </w:r>
      <w:r w:rsidR="00C3517D">
        <w:rPr>
          <w:rFonts w:ascii="Times New Roman" w:hAnsi="Times New Roman" w:cs="Times New Roman"/>
          <w:b/>
          <w:sz w:val="24"/>
          <w:szCs w:val="24"/>
          <w:u w:val="single"/>
        </w:rPr>
        <w:t>1</w:t>
      </w:r>
      <w:r w:rsidRPr="002463FE">
        <w:rPr>
          <w:rFonts w:ascii="Times New Roman" w:hAnsi="Times New Roman" w:cs="Times New Roman"/>
          <w:b/>
          <w:sz w:val="24"/>
          <w:szCs w:val="24"/>
          <w:u w:val="single"/>
        </w:rPr>
        <w:t xml:space="preserve"> település, 3,92 millió lakos, 74 862 km2):</w:t>
      </w:r>
    </w:p>
    <w:p w:rsidR="002463FE" w:rsidRDefault="002463FE" w:rsidP="002463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63FE" w:rsidRPr="002463FE" w:rsidRDefault="002463FE" w:rsidP="00C3517D">
      <w:pPr>
        <w:spacing w:after="0" w:line="240" w:lineRule="auto"/>
        <w:ind w:left="2832" w:firstLine="708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Településnév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2463F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W w:w="2420" w:type="dxa"/>
        <w:jc w:val="center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20"/>
      </w:tblGrid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Abádszalók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Abaliget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Abasár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Abaújalpár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Abaújkér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Abaújlak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Abaújszántó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Abaújszolnok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Abaújvár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Ábrahámhegy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Acsád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Acsalag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Ácsteszér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Adács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Ádánd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Adásztevel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Adony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Adorjánháza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Adorjás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Ágasegyháza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Ágfalva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Aggtelek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Agyagosszergény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Ajak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Akasztó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Alacska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Alap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Alattyán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Alcsútdoboz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Aldebrő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Algyő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Alibánfa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Almamellék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Almásfüzitő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Almásháza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Almáskamarás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Almáskeresztúr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Álmosd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Alsóberecki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Alsóbogát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Alsódobsza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Alsógagy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Alsómocsolád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Alsónána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Alsónemesapáti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Alsónyék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Alsóörs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Alsópáhok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Alsópetény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Alsórajk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Alsóregmec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Alsószenterzsébet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Alsószentiván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Alsószölnök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Alsószuha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Alsótelekes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Alsótold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Alsóújlak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Alsóvadász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Alsózsolca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Ambrózfalva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Anarcs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Andocs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Andornaktálya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Andrásfa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Annavölgy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Apácatorna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Apagy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Apaj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Aparhant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Apátfalva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Apátistvánfalva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Apátvarasd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Apc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Áporka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Apostag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Aranyosapáti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Aranyosgadány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Arka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Arló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Arnót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Ároktő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Árpádhalom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Árpás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Ártánd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Ásotthalom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Ásványráró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Aszaló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Ászár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Aszód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Aszófő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Átány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Atkár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Attala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Babarc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Babarcszőlős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Babócsa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Bábolna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Bábonymegyer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Babosdöbréte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Babót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Bácsalmás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Bácsbokod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Bácsborsód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Bácsszentgyörgy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Bácsszőlős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Badacsonytomaj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Badacsonytördemic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Bagamér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Baglad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Bagod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Bágyogszovát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Bajánsenye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Bajna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Bajót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Bakóca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Bakonybánk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Bakonybél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Bakonycsernye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Bakonygyirót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Bakonyjákó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Bakonykoppány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Bakonykúti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Bakonynána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Bakonyoszlop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Bakonypéterd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Bakonypölöske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Bakonyság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Bakonysárkány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Bakonyszentiván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Bakonyszentkirály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Bakonyszentlászló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Bakonyszombathely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Bakonyszücs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Bakonytamási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Baktakék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Baktalórántháza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Baktüttös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Balajt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Balástya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Balatonakali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Balatonakarattya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Balatonalmádi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Balatonboglár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Balatoncsicsó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Balatonederics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Balatonendréd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Balatonfenyves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Balatonfőkajár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Balatonföldvár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Balatonfűzfő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Balatongyörök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Balatonhenye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Balatonkenese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Balatonkeresztúr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Balatonlelle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Balatonmagyaród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Balatonmáriafürdő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Balatonőszöd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Balatonrendes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Balatonszabadi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Balatonszárszó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Balatonszemes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Balatonszepezd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Balatonudvari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Balatonújlak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Balatonvilágos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Balinka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Ballószög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Balogunyom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Balotaszállás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Bálványos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Bánhorváti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Bánokszentgyörgy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Bánréve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Barabás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Baracs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Baracska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Báránd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Baranyahídvég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Baranyajenő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Baranyaszentgyörgy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Barbacs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Bárdudvarnok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Barlahida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Bárna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Barnag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Bársonyos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Basal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Baskó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Báta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Bátaapáti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Bátaszék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Baté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Bátmonostor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Bátor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Bátorliget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Battonya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Bátya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Batyk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Bázakerettye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Bazsi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Becsehely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Becskeháza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Becsvölgye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Bedegkér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Bedő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Bejcgyertyános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Békás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Bekecs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Békéssámson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Békésszentandrás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Bekölce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Bélapátfalva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Bélavár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Belecska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Beled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Beleg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Belezna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Bélmegyer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Beloiannisz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Belsősárd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Belvárdgyula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Bérbaltavár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Bercel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Beregdaróc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Beregsurány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Berekböszörmény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Berekfürdő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Beremend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Berente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Berhida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Berkenye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Berkesd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Berkesz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Bernecebaráti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Berzék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Berzence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Besence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Besenyőd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Besenyőtelek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Besenyszög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Besnyő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Beszterec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Bezedek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Bezenye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Bezeréd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Bicsérd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Bihardancsháza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Biharkeresztes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Biharnagybajom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Bihartorda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Biharugra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Bikács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Bikal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Birján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Bisse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Bocfölde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Boconád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Bócsa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Bocska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Bocskaikert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Bodajk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Bodmér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Bodolyabér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Bodonhely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Bodorfa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Bodrog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Bodroghalom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Bodrogkeresztúr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Bodrogkisfalud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Bodrogolaszi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Bódvalenke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Bódvarákó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Bódvaszilas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Bogács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Bogád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Bogádmindszent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Bogdása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Bogyiszló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Bogyoszló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Bojt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Bókaháza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Bokod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Bokor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Boldog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Boldogasszonyfa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Boldogkőújfalu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Boldogkőváralja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Boldva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Bolhás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Bolhó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Bóly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Boncodfölde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Bonyhádvarasd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Bonnya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Borgáta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Borjád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Borota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Borsodbóta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Borsodgeszt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Borsodivánka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Borsodnádasd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Borsodszentgyörgy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Borsodszirák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Borsosberény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Borszörcsök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Borzavár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Bosta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Botpalád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Botykapeterd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Bozzai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Bozsok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Bózsva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Bőcs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Böde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Bödeháza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Bögöt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Bögöte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Böhönye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Bököny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Bölcske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Bőny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Börcs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Börzönce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Bősárkány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Bőszénfa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Bucsa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Bucsu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Búcsúszentlászló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Bucsuta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Bugac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Bugacpusztaháza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Bugyi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Buj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Buják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Buzsák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Bükkábrány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Bükkaranyos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Bükkmogyorósd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Bükkösd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Bükkszék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Bükkszenterzsébet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Bükkszentkereszt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Bükkszentmárton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Bükkzsérc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Bürüs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Büssü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Büttös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Cakóháza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Cece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Cégénydányád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Ceglédbercel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Cered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Chernelházadamonya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Cibakháza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Cigánd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Cikó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Cirák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Cún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Csabacsűd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Csabaszabadi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Csabdi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Csabrendek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Csáfordjánosfa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Csaholc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Csajág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Csákánydoroszló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Csákberény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Csákvár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Csanádalberti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Csanádapáca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Csanádpalota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Csánig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Csányoszró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Csanytelek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Csapi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Csapod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Csárdaszállás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Csarnóta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Csaroda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Császár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Császártöltés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Csátalja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Csatár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Csataszög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Csatka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Csávoly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Csebény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Csécse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Csegöld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Csehbánya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Csehi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Csehimindszent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Csém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Csemő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Csempeszkopács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Csengele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Csenger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Csengersima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Csengerújfalu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Csengőd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Csénye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Csenyéte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Csép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Csépa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Csepreg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Cserénfa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Cserépfalu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Cserépváralja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Cserháthaláp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Cserhátsurány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Cserhátszentiván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Cserkeszőlő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Csernely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Cserszegtomaj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Csertalakos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Csertő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gram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Csesznek</w:t>
            </w:r>
            <w:proofErr w:type="gram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Csesztreg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Csesztve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Csetény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Csévharaszt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Csibrák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Csikéria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Csikóstőttős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Csikvánd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Csincse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Csipkerek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Csitár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Csobád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Csobaj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Csókakő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Csokonyavisonta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Csokvaomány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Csolnok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Csólyospálos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Csombárd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Csonkahegyhát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Csonkamindszent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Csopak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Csór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Csorvás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Csöde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Csögle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Csökmő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Csököly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Csömend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Csömödér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Csönge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Csörnyeföld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Csörötnek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Csősz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Csővár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Csurgó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Csurgónagymarton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Dabronc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Dabrony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Dáka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Dalmand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Damak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Dámóc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Dánszentmiklós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Daraboshegy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Darány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Darnó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Darnózseli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Daruszentmiklós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Darvas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Dávod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Debercsény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Debréte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Dédestapolcsány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Dég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Dejtár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Demecser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Demjén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Dencsháza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Dénesfa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Derecske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Derekegyház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Deszk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Detek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Detk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Dévaványa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Devecser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Dinnyeberki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Diósberény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Diósjenő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Dióskál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Diósviszló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Doboz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Dobri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Dobronhegy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Domaháza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Domaszék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Dombegyház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Dombiratos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Dombrád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Domony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Domoszló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Dormánd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Dorogháza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Dozmat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Döbörhegy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Döbröce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Döbrököz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Döbrönte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Döge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Dömös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Dömsöd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Dörgicse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Döröske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Dötk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Dövény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Drágszél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Drávacsehi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Drávacsepely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Drávafok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Drávagárdony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Drávaiványi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Drávapalkonya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Drávapiski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Drávaszabolcs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Drávaszerdahely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Drávasztára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Drávatamási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Drégelypalánk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Dubicsány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Dudar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Dunaalmás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Dunaföldvár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Dunakiliti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Dunapataj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Dunaremete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Dunaszekcső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Dunaszentbenedek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Dunaszentpál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Dunasziget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Dunatetétlen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Dunavecse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Dusnok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Dúzs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Ebergőc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Ebes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Écs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Ecséd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Ecseg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Ecsegfalva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Ecseny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Edde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Edelény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Edve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Egeralja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Egeraracsa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Egerbakta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Egerbocs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Egercsehi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Egerfarmos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Egerlövő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Egerszalók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Egerszólát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Égerszög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Egervölgy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Egyházasdengeleg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Egyházasfalu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Egyházasgerge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Egyházasharaszti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Egyházashetye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Egyházashollós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Egyházaskesző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Egyházaskozár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Egyházasrádóc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Ellend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Előszállás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Emőd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Encsencs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Endrefalva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Endrőc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Enese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Enying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Eperjes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Eperjeske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Eplény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Epöl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Erdőbénye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Erdőhorváti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Erdőkövesd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Erdőkürt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gram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Erdősmárok</w:t>
            </w:r>
            <w:proofErr w:type="gram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Erdősmecske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Erdőtarcsa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Erdőtelek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Érpatak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Érsekcsanád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Érsekhalma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Érsekvadkert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Értény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Erzsébet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Esztár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Eszteregnye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Esztergályhorváti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Etes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Etyek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Fábiánháza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Fábiánsebestyén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Fácánkert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Fadd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Fáj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Fajsz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Fancsal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Farád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Farkasgyepű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Farkaslyuk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Farmos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Fazekasboda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Fedémes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Fegyvernek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Fehérgyarmat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Fehértó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Fehérvárcsurgó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Feked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Feketeerdő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Felcsút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Feldebrő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Felgyő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Felpéc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Felsőberecki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Felsőcsatár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Felsődobsza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Felsőegerszeg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Felsőgagy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Felsőjánosfa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Felsőkelecsény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Felsőlajos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Felsőmarác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Felsőmocsolád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Felsőnána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Felsőnyárád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Felsőnyék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Felsőörs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Felsőpáhok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Felsőpetény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Felsőrajk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Felsőregmec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Felsőszenterzsébet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Felsőszentiván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Felsőszölnök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Felsőtárkány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Felsőtelekes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Felsőtold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Felsővadász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Felsőzsolca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Fényeslitke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Fenyőfő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Ferencszállás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Fertőboz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Fertőd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Fertőendréd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Fertőhomok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Fertőrákos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Fertőszentmiklós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Fertőszéplak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Fiad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Filkeháza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Fityeház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Foktő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Folyás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Fonó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Fonyód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Forráskút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Forró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Földeák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Földes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Főnyed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Fulókércs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Furta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Fülesd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Fülöp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Fülöpháza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Fülöpjakab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Fülöpszállás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Fülpösdaróc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Fürged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Füzér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Füzérkajata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Füzérkomlós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Füzérradvány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Füzesabony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Füzesgyarmat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Fűzvölgy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Gáborján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Gáborjánháza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Gacsály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Gadács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Gadna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Gádoros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Gagyapáti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Gagybátor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Gagyvendégi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Galambok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Galgaguta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Galgagyörk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Galgahévíz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Galgamácsa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Gálosfa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Galvács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Ganna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Gánt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Garáb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Garabonc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Garadna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Garbolc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Garé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Gasztony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Gátér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Gávavencsellő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Géberjén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Géderlak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Gégény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Gelej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Gelénes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Gellénháza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Gelse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Gelsesziget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Gemzse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Gencsapáti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Gérce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Gerde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Gerendás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Gerényes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Geresdlak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Gerjen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Gersekarát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Geszt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Gesztely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Geszteréd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Gétye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Gibárt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Gic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Gige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Gilvánfa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Girincs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Gógánfa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Golop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Gomba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Gombosszeg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Gór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Gordisa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Gosztola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Gödre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Gölle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Gömörszőlős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Gönc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Göncruszka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Gönyű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Görbeháza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Görcsöny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Görcsönydoboka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Görgeteg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Gősfa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Grábóc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Gulács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Gutorfölde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Gyalóka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Gyanógeregye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Gyarmat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Gyékényes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Gyenesdiás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Gyepükaján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Gyermely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Gyóró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Gyömöre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Gyöngyfa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Gyöngyösfalu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Gyöngyöshalász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Gyöngyösmellék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Gyöngyösoroszi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Gyöngyöspata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Gyöngyössolymos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Gyöngyöstarján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Győrasszonyfa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Györgytarló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Györköny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Győrladamér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Győröcske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Győrság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Győrsövényház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Győrszemere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Győrújbarát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Győrzámoly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Gyugy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Gyulaháza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Gyulaj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Gyulakeszi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Gyúró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Gyügye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Gyüre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Gyűrűs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Hagyárosbörönd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Hahót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Hajdúbagos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Hajdúdorog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Hajdúszovát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Hajmás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Hajmáskér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Halastó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Halászi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Halimba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Halmaj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Halmajugra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Halogy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Hangács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Hangony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Hantos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Harasztifalu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Harc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Harka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Harkakötöny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Háromfa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Háromhuta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Harsány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Hárskút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Harta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Hásságy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Hédervár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Hedrehely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Hegyeshalom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Hegyháthodász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Hegyhátmaróc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Hegyhátsál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Hegyhátszentjakab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Hegyhátszentmárton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Hegyhátszentpéter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Hegykő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Hegymagas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Hegymeg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Hegyszentmárton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Héhalom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Hejce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Hejőbába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Hejőkeresztúr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Hejőkürt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Hejőpapi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Hejőszalonta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Helesfa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Helvécia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Hencida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Hencse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Hercegkút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Hercegszántó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Héreg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Herencsény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Heresznye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Hermánszeg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Hernádbűd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Hernádcéce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Hernádkak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Hernádkércs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Hernádnémeti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Hernádpetri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Hernádszentandrás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Hernádszurdok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Hernádvécse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Hernyék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Hét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Hetefejércse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Hetes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Hetvehely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Hetyefő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Hevesaranyos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Hevesvezekény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Hévíz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Hévízgyörk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Hidas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Hidasnémeti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Hidegkút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Hidegség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Hidvégardó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Himesháza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Himod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Hirics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Hobol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Hodász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Hollád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Hollóháza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Hollókő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Homokbödöge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Homokkomárom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Homokmégy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Homokszentgyörgy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Homorúd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Homrogd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Hont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Horpács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Hortobágy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Horváthertelend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Horvátlövő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Horvátzsidány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Hosszúhetény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Hosszúpályi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Hosszúpereszteg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Hosszúvíz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Hosszúvölgy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Hosztót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Hottó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Hőgyész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Hövej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Hugyag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Hunya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Hunyadfalva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Husztót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Ibafa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Iborfia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Ibrány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Igal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Igar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Igrici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Iharos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Iharosberény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Ikervár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Iklad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Iklanberény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Iklódbördőce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Ikrény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Iliny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Ilk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Illocska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Imola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Imrehegy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Ináncs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Inárcs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Inke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Ipacsfa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Ipolydamásd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Ipolyszög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Ipolytarnóc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Ipolytölgyes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Ipolyvece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Iregszemcse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Irota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Ispánk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Istenmezeje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Istvándi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Iszkaszentgyörgy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Iszkáz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Isztimér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Ivád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Ivánbattyán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Ivánc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Iváncsa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Ivándárda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Izmény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Izsák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Izsófalva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Jágónak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Jakabszállás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Jákfa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Jákfalva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Jánkmajtis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Jánoshalma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Jánosháza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Jánoshida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Jánossomorja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Járdánháza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Jármi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Jászágó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Jászalsószentgyörgy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Jászárokszállás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Jászboldogháza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Jászdózsa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Jászfelsőszentgyörgy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Jászfényszaru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Jászivány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Jászjákóhalma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Jászkarajenő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Jászkisér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Jászladány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Jászszentandrás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Jászszentlászló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Jéke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Jenő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Jobaháza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Jobbágyi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Jósvafő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Juta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Kacorlak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Kacsóta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Kadarkút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Kajárpéc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Kajászó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Kajdacs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Kakasd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Kákics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Kakucs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Kalaznó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Kálló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Kallósd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Kállósemjén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Kálmáncsa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Kálmánháza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Kálócfa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Káloz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Kamond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Kamut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Kánó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Kántorjánosi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Kányavár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Kapolcs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Kápolna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Kápolnásnyék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Kaposfő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Kaposgyarmat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Kaposhomok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Kaposkeresztúr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Kaposmérő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Kapospula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Kaposújlak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Kaposszekcső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Kaposszerdahely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Káptalanfa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Káptalantóti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Karácsond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Karakó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Karakószörcsök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Karancsalja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Karancsberény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Karancskeszi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Karancslapujtő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Karancsság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Kárász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Kardos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Kardoskút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Karmacs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Károlyháza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Kartal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Kásád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Kaskantyú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Kastélyosdombó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Kaszaper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Kaszó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Katádfa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Katafa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Kátoly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Katymár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Kávás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Kazár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Kázsmárk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Kazsok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Kecel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Kecskéd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Kehidakustány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Kékcse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Kéked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Kékesd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Kékkút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Kelebia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Keléd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Kelemér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Kéleshalom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Kelevíz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Kemendollár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Kemeneshőgyész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Kemeneskápolna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Kemenesmagasi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Kemenesmihályfa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Kemenespálfa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Kemenessömjén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Kemenesszentmárton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Kemenesszentpéter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Keménfa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Kémes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Kemestaródfa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Kemse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Kenderes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Kenéz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Kenézlő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Kengyel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Kenyeri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Kercaszomor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Kercseliget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Kerecsend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Kerecseny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Kerekegyháza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Kerekharaszt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Kereki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Kerékteleki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Keresztéte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Kerkabarabás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Kerkafalva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Kerkakutas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Kerkáskápolna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Kerkaszentkirály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Kerkateskánd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Kérsemjén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Kertészsziget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Kesznyéten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Keszőhidegkút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Kesztölc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Keszü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Kétbodony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Kétegyháza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Kéthely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Kétpó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Kétsoprony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Kétújfalu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Kétvölgy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Kéty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Kevermes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Kilimán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Kimle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Kincsesbánya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Királd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Királyegyháza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Királyhegyes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Királyszentistván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Kisapostag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Kisasszond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Kisasszonyfa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Kisbabot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Kisbágyon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Kisbajcs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Kisbajom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Kisbárapáti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Kisbárkány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Kisberzseny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Kisbeszterce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Kisbodak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Kisbucsa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Kisbudmér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Kiscsécs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Kiscsehi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Kiscsősz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Kisdér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Kisdobsza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Kisdombegyház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Kisdorog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Kisecset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Kisfalud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Kisfüzes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Kisgörbő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Kisgyalán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Kisgyőr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Kishajmás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Kisharsány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Kishartyán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Kisherend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Kishódos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Kishuta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Kisigmánd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Kisjakabfalva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Kiskassa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Kiskinizs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Kiskorpád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Kisköre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Kiskunlacháza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Kiskutas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Kisláng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Kisléta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Kislippó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Kislőd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Kismányok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Kismarja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Kismaros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Kisnamény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Kisnána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Kisnémedi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Kisnyárád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Kispalád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Kispáli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Kispirit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Kisrákos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Kisrécse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Kisrozvágy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Kissikátor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Kissomlyó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Kistamási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Kistapolca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Kistokaj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Kistolmács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Kistormás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Kistótfalu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Kisunyom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Kisvarsány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Kisvásárhely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Kisvaszar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Kisvejke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Kiszombor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Kiszsidány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Kisszékely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Kisszekeres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Kissziget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Klárafalva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Kocsér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Kocsola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Kocsord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Kóka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Kokad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Kolontár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Komádi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Komjáti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Komlódtótfalu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Komlósd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Komlóska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Komoró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Kompolt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Kondó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Kondorfa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Kondoros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Kóny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Konyár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Kópháza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Koppányszántó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Korlát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Koroncó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Kórós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Kóspallag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Kótaj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Kovácshida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Kovácsszénája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Kovácsvágás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Kozárd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Kozármisleny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Kozmadombja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Köblény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Köcsk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Kökény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Kölcse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Kölesd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Kölked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Kömlő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Kömlőd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Kömörő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Kömpöc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Környe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Köröm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Kőröshegy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Körösladány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Körösnagyharsány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Köröstarcsa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Kőröstetétlen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Körösújfalu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Körösszakál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Körösszegapáti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Kőszárhegy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Kőszegdoroszló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Kőszegpaty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Kőszegszerdahely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Kötcse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Kötegyán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Kővágóörs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Kővágószőlős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Kővágótöttös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Kövegy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Köveskál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Krasznokvajda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Kulcs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Kunadacs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Kunágota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Kunbaja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Kunbaracs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Kuncsorba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Kunfehértó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Kunhegyes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Kunmadaras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Kunpeszér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Kunsziget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Kupa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Kurityán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Kustánszeg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Kutas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Kutasó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Kübekháza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Külsősárd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Külsővat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Küngös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Lábatlan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Lábod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Lácacséke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Ladánybene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Ládbesenyő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Lajoskomárom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Lakhegy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Lakitelek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Lakócsa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Lánycsók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Lápafő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Lapáncsa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Laskod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Lasztonya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Látrány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Lázi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Leányvár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Lébény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Legénd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Legyesbénye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Léh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Lénárddaróc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Lendvadedes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Lendvajakabfa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Lengyel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Lengyeltóti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Lenti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Lepsény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Lesencefalu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Lesenceistvánd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Lesencetomaj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Létavértes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Letenye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Letkés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Levél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Levelek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Libickozma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Lickóvadamos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Ligetfalva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Lipót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Lippó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Liptód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Lispeszentadorján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Liszó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Litér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Litka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Litke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Lócs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Lókút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Lónya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Lórév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Lothárd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Lovas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Lovasberény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Lovászhetény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Lovászi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Lovászpatona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Lőkösháza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Lőrinci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Lövő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Lövőpetri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Lucfalva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Ludányhalászi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Ludas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Lukácsháza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Lulla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Lúzsok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Madaras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Madocsa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Maglóca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Mágocs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Magosliget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Magyaralmás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Magyaratád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Magyarbánhegyes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Magyarbóly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Magyarcsanád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Magyardombegyház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Magyaregregy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Magyaregres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Magyarföld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Magyargéc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Magyargencs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Magyarhertelend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Magyarhomorog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Magyarkeszi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Magyarlukafa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Magyarmecske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Magyarnádalja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Magyarnándor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Magyarpolány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Magyarsarlós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Magyarszecsőd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Magyarszék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Magyarszerdahely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Magyarszombatfa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Magyartelek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Majs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Makád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Makkoshotyka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Maklár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Malomsok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Mályi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Mályinka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Mándok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Marcalgergelyi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Marcaltő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Máriahalom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Máriakálnok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Máriakéménd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Márianosztra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Máriapócs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Markaz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Márkháza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Markóc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Markotabödöge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Marócsa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Márokföld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Márokpapi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Maroslele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Mártély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Martfű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Martonfa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Martonvásár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Martonyi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Mátételke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Mátraballa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Mátraderecske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Mátramindszent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Mátranovák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Mátraszele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Mátraszentimre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Mátraszőlős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Mátraterenye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Mátraverebély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Mátyásdomb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Matty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Mátyus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Mecseknádasd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Mecsekpölöske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Mecsér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Medgyesbodzás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Medgyesegyháza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Medina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Megyaszó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Megyehíd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Megyer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Meggyeskovácsi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Méhkerék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Méhtelek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Mekényes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Mélykút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Mencshely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Mende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Méra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Merenye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Mérges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Mérk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Mernye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Mersevát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Mesterháza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Mesteri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Mesterszállás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Meszes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Meszlen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Mesztegnyő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Mezőcsát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Mezőcsokonya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Mezőgyán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Mezőhegyes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Mezőhék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Mezőkeresztes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Mezőkomárom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Mezőkovácsháza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Mezőladány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Mezőnagymihály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Mezőnyárád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Mezőörs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Mezőpeterd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Mezősas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Mezőszemere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Mezőszilas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Mezőtárkány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Mezőzombor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Miháld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Mihályfa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Mihálygerge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Mihályháza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Mihályi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Mikebuda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Mikekarácsonyfa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Mikepércs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Miklósi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Mikófalva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Mikóháza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Mikosszéplak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Milejszeg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Milota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Mindszent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Mindszentgodisa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Mindszentkálla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Misefa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Miszla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Mogyorósbánya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Mogyoróska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Moha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Mohora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Molnári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Molnaszecsőd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Molvány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Monaj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Monorierdő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Mónosbél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Monostorapáti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Monostorpályi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Monoszló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Monyoród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Mórágy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Mórahalom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Móricgát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Mórichida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Mosdós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Mosonszentmiklós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Mosonszolnok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Mosonudvar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Mozsgó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Mőcsény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Mucsfa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Mucsi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Múcsony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Muhi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Murakeresztúr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Murarátka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Muraszemenye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Murga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Murony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Nábrád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Nadap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Nádasd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Nádasdladány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Nádudvar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Nágocs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Nagyacsád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Nagyalásony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Nagybajcs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Nagybajom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Nagybakónak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Nagybánhegyes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Nagybaracska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Nagybarca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Nagybárkány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Nagyberki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Nagybörzsöny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Nagybudmér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Nagycenk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Nagycsány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Nagycsécs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Nagycsepely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Nagycserkesz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Nagydém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Nagydobos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Nagydobsza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Nagydorog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Nagyecsed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Nagyesztergár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Nagyfüged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Nagygeresd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Nagygörbő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Nagygyimót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Nagyhajmás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Nagyhalász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Nagyharsány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Nagyhegyes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Nagyhódos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Nagyhuta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Nagyigmánd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Nagyiván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Nagykálló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Nagykamarás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Nagykapornak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Nagykarácsony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Nagykereki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Nagykinizs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Nagykónyi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Nagykorpád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Nagykozár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Nagykökényes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Nagykölked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Nagykörű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Nagykutas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Nagylengyel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Nagylóc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Nagylók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Nagylózs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Nagymágocs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Nagymányok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Nagymaros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Nagymizdó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Nagynyárád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Nagyoroszi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Nagypáli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Nagypall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Nagypeterd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Nagypirit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Nagyrábé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Nagyrada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Nagyrákos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Nagyrécse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Nagyréde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Nagyrév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Nagyrozvágy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Nagysáp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Nagysimonyi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Nagyszakácsi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Nagyszékely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Nagyszekeres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Nagyszénás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Nagyszentjános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Nagyszokoly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Nagytálya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Nagytevel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Nagytilaj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Nagytótfalu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Nagytőke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Nagyvarsány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Nagyváty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Nagyvázsony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Nagyvejke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Nagyveleg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Nagyvenyim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Nagyvisnyó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Napkor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Nárai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Narda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Naszály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Négyes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Nekézseny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Nemesbikk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Nemesborzova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Nemesbőd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Nemesbük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Nemescsó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Nemesdéd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Nemesgörzsöny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Nemesgulács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Nemeshany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Nemeshetés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Nemeskér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Nemeskisfalud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Nemeskocs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Nemeskolta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Nemesládony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Nemesmedves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Nemesnádudvar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Nemesnép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Nemespátró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Nemesrádó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Nemesrempehollós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Nemessándorháza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Nemesvámos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Nemesvid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Nemesvita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Nemesszalók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Nemesszentandrás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Németbánya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Németfalu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Németkér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Nemti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Neszmély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Nézsa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Nick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Nikla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Nógrád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Nógrádkövesd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Nógrádmarcal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Nógrádmegyer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Nógrádsáp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Nógrádsipek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Nógrádszakál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Nóráp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Noszlop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Noszvaj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Nova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Novaj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Novajidrány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Nőtincs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Nyalka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Nyárád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Nyáregyháza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Nyárlőrinc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Nyársapát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Nyékládháza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Nyergesújfalu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Nyésta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Nyim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Nyírábrány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Nyíracsád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Nyirád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Nyíradony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Nyírbéltek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Nyírbogát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Nyírbogdány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Nyírcsaholy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Nyírcsászári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Nyírderzs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Nyírgelse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Nyírgyulaj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Nyíribrony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Nyírjákó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Nyírkarász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Nyírkáta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Nyírkércs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Nyírlövő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Nyírlugos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Nyírmada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Nyírmártonfalva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Nyírmeggyes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Nyírmihálydi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Nyírparasznya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Nyírpazony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Nyírpilis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Nyírtass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Nyírtét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Nyírtura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Nyírvasvári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Nyomár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Nyőgér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Nyugotszenterzsébet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Nyúl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Óbarok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Óbudavár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Ócsárd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Ófehértó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Óföldeák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Óhíd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Okorág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Okorvölgy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Olasz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Olaszfa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Olaszfalu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Olaszliszka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Olcsva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Olcsvaapáti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Ólmod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Oltárc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Onga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Ónod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Ópályi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Ópusztaszer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Orbányosfa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Orci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Ordacsehi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Ordas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Orfű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Orgovány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Ormándlak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Ormosbánya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Oroszi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Oroszló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Orosztony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Ortaháza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Osli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Ostffyasszonyfa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Ostoros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Oszkó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Oszlár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Osztopán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Ózdfalu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Ozmánbük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Ozora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Őcsény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Öcsöd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Ököritófülpös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Ölbő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Ömböly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Őr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Öregcsertő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Öreglak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Őrhalom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Őrimagyarósd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Őriszentpéter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Örkény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Örményes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Örménykút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Őrtilos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Örvényes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Ősagárd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Ősi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Öskü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Öttevény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Öttömös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Ötvöskónyi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Pácin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Pácsony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Padár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Páhi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Pakod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Pákozd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Palé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Pálfa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Pálfiszeg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Pálháza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Páli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Palkonya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Pálmajor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Pálmonostora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Pálosvörösmart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Palotabozsok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Palotás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Paloznak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Pamlény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Pamuk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Pankasz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Pannonhalma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Pányok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Panyola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Pápadereske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Pápakovácsi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Pápasalamon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Pápateszér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Papkeszi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Pápoc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Papos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Páprád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Parádsasvár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Parasznya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Paszab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Pásztó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Pásztori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Patak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Patalom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Patapoklosi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Patca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Pátka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Patosfa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Pátroha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Patvarc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Pátyod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Pázmánd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Pázmándfalu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Pecöl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Pécsbagota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Pécsdevecser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Pécsely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Pécsudvard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Pécsvárad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Pellérd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Penc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Penészlek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Pénzesgyőr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Penyige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Pere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Perecse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Pereked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Perenye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Peresznye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Pereszteg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Perkáta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Perkupa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Perőcsény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Peterd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Péterhida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Péteri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Pétervására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Pétfürdő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Pethőhenye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Petneháza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Petőfibánya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Petőfiszállás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Petőháza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Petőmihályfa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Petrikeresztúr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Petrivente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Pettend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Piliny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Piliscsév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Pilismarót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Pincehely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Pinkamindszent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Pinnye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Piricse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Pirtó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Piskó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Pitvaros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Pócsa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Pocsaj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Pócspetri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Pogány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Pogányszentpéter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Pókaszepetk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Polány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Polgár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Polgárdi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Porcsalma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Pornóapáti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Poroszló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Porpác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Porrog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Porrogszentkirály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Porrogszentpál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Pórszombat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Porva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Pósfa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Potony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Potyond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Pölöske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Pölöskefő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Pörböly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Pördefölde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Pötréte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Prügy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Pusztaberki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Pusztacsalád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Pusztacsó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Pusztadobos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Pusztaederics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Pusztaföldvár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Pusztahencse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Pusztakovácsi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Pusztamagyaród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Pusztamérges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Pusztamiske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Pusztamonostor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Pusztaottlaka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Pusztaradvány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Pusztaszabolcs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Pusztaszemes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Pusztaszentlászló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Pusztaszer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Pusztavacs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Pusztavám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Putnok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Püski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Püspökhatvan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Püspökmolnári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Püspökszilágy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Rábacsanak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Rábacsécsény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Rábagyarmat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Rábahídvég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Rábakecöl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Rábapatona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Rábapaty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Rábapordány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Rábasebes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Rábaszentandrás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Rábaszentmihály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Rábatamási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Rábatöttös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Rábcakapi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Rácalmás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Ráckeresztúr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Ráckeve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Rádfalva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Rádóckölked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Radostyán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Ragály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Rajka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Rakaca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Rakacaszend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Rakamaz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Rákóczibánya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Rákóczifalva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Rákócziújfalu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Ráksi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Ramocsa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Ramocsaháza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Rápolt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Raposka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Rásonysápberencs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Rátka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Rátót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Ravazd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Recsk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Rédics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Regéc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Regenye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Regöly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Répáshuta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Répcelak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Répceszemere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Répceszentgyörgy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Répcevis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Resznek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Rétalap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Rétközberencs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Rétság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Révfülöp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Révleányvár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Rezi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Ricse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Rigács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Rigyác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Rimóc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Rinyabesenyő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Rinyakovácsi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Rinyaszentkirály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Rinyaújlak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Rinyaújnép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Rohod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Románd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Romhány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Romonya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Rózsafa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Rozsály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Rózsaszentmárton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Röjtökmuzsaj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Rönök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Röszke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Rudabánya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Rudolftelep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Rum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Ruzsa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Ságújfalu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Ságvár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Sajóbábony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Sajóecseg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Sajógalgóc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Sajóhídvég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Sajóivánka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Sajókápolna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Sajókaza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Sajólászlófalva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Sajómercse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Sajónémeti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Sajóörös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Sajópálfala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Sajópetri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Sajópüspöki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Sajósenye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Sajószöged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Sajóvámos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Sajóvelezd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Sajtoskál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Salföld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Salköveskút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Salomvár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Sámod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Sámsonháza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Sándorfalva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Sántos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Sárazsadány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Sáregres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Sárfimizdó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Sárhida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Sárisáp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Sarkadkeresztúr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Sárkeresztes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Sárkeresztúr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Sárkeszi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Sármellék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Sárosd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Sárpilis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Sárrétudvari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Sarród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Sárszentágota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Sárszentlőrinc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Sárszentmihály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Sarud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Sátorhely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Sávoly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Sé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Segesd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Selyeb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Sellye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Semjén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Semjénháza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Sénye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Sényő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Seregélyes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Serényfalva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Sérsekszőlős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Sikátor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Siklósbodony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Siklósnagyfalu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Simaság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Simonfa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Simontornya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Sióagárd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Siójut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Sirok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Sitke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Sobor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Sokorópátka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Solt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Soltszentimre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Soltvadkert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Sóly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Somberek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Somlójenő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Somlószőlős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Somlóvásárhely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Somlóvecse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Somodor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Somogyacsa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Somogyaracs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Somogyaszaló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Somogybabod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Somogybükkösd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Somogycsicsó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Somogydöröcske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Somogyegres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Somogyfajsz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Somogygeszti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Somogyhárságy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Somogyhatvan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Somogyjád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Somogymeggyes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Somogysámson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Somogysárd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Somogysimonyi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Somogyszentpál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Somogyszil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Somogyszob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Somogyudvarhely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Somogyvámos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Somogyviszló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Somogyzsitfa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Somoskőújfalu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Sonkád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Soponya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Sopronhorpács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Sopronkövesd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Sopronnémeti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Sorkifalud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Sorkikápolna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Sormás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Sorokpolány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Sóshartyán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Sóstófalva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Sósvertike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Sótony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Söjtör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Söpte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Söréd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Sukoró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Sumony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Surd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Sükösd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Sülysáp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Sümeg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Sümegcsehi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Sümegprága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Süttő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Szabadbattyán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Szabadegyháza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spell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Szabadhídvég</w:t>
            </w:r>
            <w:proofErr w:type="spell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Szabadi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Szabadkígyós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Szabadszállás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Szabadszentkirály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Szabolcs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Szabolcsbáka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Szabolcsveresmart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Szajk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Szajla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Szajol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Szakácsi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Szakadát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Szakáld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Szakmár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Szaknyér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Szakonyfalu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Szákszend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Szalafő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Szalánta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Szalapa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Szalaszend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Szalatnak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Szálka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Szalkszentmárton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Szalmatercs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Szalonna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Szamosangyalos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Szamosbecs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Szamoskér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Szamossályi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Szamostatárfalva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Szamosújlak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Szamosszeg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Szanda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Szank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Szántód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Szápár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Szaporca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Szárász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Szárazd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Szárföld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Szárliget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Szarvasgede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Szarvaskend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proofErr w:type="gramStart"/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Szarvaskő</w:t>
            </w:r>
            <w:proofErr w:type="gramEnd"/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Szászberek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Szászfa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Szászvár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Szatmárcseke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Szátok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Szatta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Szatymaz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Szebény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Szécsénke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Szécsény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Szécsényfelfalu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Szécsisziget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Szederkény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Szedres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Szegerdő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Szeghalom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Szegi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Szegilong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Szegvár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Székely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Székelyszabar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Székkutas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Szeleste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Szelevény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Szellő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Szemely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Szemenye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Szemere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Szendehely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Szendrő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Szendrőlád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Szenna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Szentantalfa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Szentbalázs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Szentbékkálla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Szentborbás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Szentdénes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Szentdomonkos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Szentegát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Szentgál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Szentgáloskér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Szentgotthárd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Szentgyörgyvár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Szentgyörgyvölgy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Szentimrefalva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Szentistván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Szentistvánbaksa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Szentjakabfa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Szentkatalin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Szentkirály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Szentkirályszabadja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Szentkozmadombja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Szentlászló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Szentliszló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Szentlőrinc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Szentlőrinckáta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Szentmargitfalva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Szentmártonkáta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Szentpéterfa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Szentpéterfölde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Szentpéterszeg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Szentpéterúr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Szenyér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Szepetnek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Szerecseny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Szeremle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Szerencs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Szerep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Szergény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Szigetbecse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Szigetcsép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Szigetszentmárton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Szigetújfalu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Szigliget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Szihalom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Szijártóháza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Szikszó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Szilágy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Szilaspogony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Szilsárkány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Szilvágy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Szilvás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Szilvásvárad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Szilvásszentmárton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Szinpetri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Szirák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Szirmabesenyő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Szob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Szokolya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Szólád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Szomód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Szomolya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Szomor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Szorgalmatos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Szorosad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Szőc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Szőce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Szögliget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Szőke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Szőkéd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Szőkedencs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Szőlősardó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Szőlősgyörök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Szörény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Szúcs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Szuha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Szuhafő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Szuhakálló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Szuhogy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Szulimán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Szulok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Szurdokpüspöki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Szűcsi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Szügy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Szűr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Tabajd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Tabdi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Táborfalva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Tagyon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Takácsi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Tákos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Taktabáj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Taktaharkány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Taktakenéz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Taktaszada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Taliándörögd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Tállya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Tamási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Tanakajd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Tápióbicske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Tápiógyörgye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Tápióság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Tápiószecső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Tápiószele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Tápiószentmárton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Tápiószőlős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Táplánszentkereszt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Tapsony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Tápszentmiklós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Tarany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Tarcal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Tardona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Tardos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Tarhos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Tarján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Tarjánpuszta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Tárkány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Tarnabod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Tarnalelesz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Tarnaméra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Tarnaörs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Tarnaszentmária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Tarnaszentmiklós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Tarnazsadány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Tárnokréti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Tarpa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Tarrós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Táska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Tass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Taszár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Tataháza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Tatárszentgyörgy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Tázlár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Téglás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Tekenye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Tékes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Teklafalu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Telekes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Telekgerendás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Teleki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Telkibánya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Tengelic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Tengeri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Tengőd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Tényő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Tépe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Terem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Tereske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Teresztenye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Terpes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Tés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Tésa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Tésenfa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Téseny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Teskánd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Tét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Tetétlen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Tevel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Tibolddaróc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Tiborszállás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Tihany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Tikos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Tilaj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Timár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Tiszaadony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Tiszaalpár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Tiszabábolna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Tiszabecs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Tiszabercel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Tiszabezdéd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Tiszabő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Tiszabura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Tiszacsécse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Tiszacsege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Tiszacsermely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Tiszadada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Tiszaderzs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Tiszadob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Tiszadorogma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Tiszaeszlár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Tiszagyenda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Tiszagyulaháza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Tiszaigar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Tiszainoka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Tiszajenő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Tiszakanyár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Tiszakarád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Tiszakerecseny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Tiszakeszi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Tiszakóród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Tiszakürt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Tiszaladány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Tiszalök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Tiszalúc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Tiszamogyorós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Tiszanagyfalu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Tiszanána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Tiszaörs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Tiszapalkonya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Tiszapüspöki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Tiszaroff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Tiszasas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Tiszasüly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Tiszaszalka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Tiszaszentimre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Tiszasziget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Tiszatardos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Tiszatarján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Tiszatenyő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Tiszaug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Tiszavalk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Tiszavárkony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Tiszavid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Tisztaberek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Tivadar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Tóalmás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Tófej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Tófű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Tokaj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Tokod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Tokodaltáró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Tokorcs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Tolcsva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Tolmács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Tolnanémedi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Tomajmonostora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Tomor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Tompa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Tompaládony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Tordas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Tormafölde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Tormás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Tormásliget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Tornabarakony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Tornakápolna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Tornanádaska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Tornaszentandrás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Tornaszentjakab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Tornyiszentmiklós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Tornyosnémeti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Tornyospálca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Torvaj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Tótkomlós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Tótszentgyörgy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Tótszentmárton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Tótszerdahely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Tótújfalu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Tótvázsony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Töltéstava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Tömörd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Tömörkény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Törökkoppány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Törtel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Töttös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Trizs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Tunyogmatolcs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Tura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Túristvándi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Túrkeve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Túrony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Túrricse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Tuzsér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Türje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Tüskevár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Tyukod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Udvar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Udvari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Ugod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Újbarok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Újcsanálos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Újdombrád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Újhartyán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Újiráz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Újireg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Újkenéz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Újkér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Újkígyós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Újlengyel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Újléta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Újlőrincfalva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Újpetre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Újrónafő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Újsolt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Újszalonta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Újszász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Újszentiván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Újszentmargita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Újszilvás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Újtelek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Újtikos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Újudvar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Újvárfalva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Ukk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Uppony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Ura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Uraiújfalu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Úrhida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Úrkút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Uszka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Uszód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Uzsa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Üllés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Vácduka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Vácegres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Váchartyán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Váckisújfalu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Vácszentlászló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Vadna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Vadosfa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Vágáshuta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Vajdácska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Vajszló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Vajta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Valkó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Valkonya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Vállaj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Vállus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Vámosatya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Vámoscsalád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Vámosgyörk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Vámosmikola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Vámosoroszi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Vámospércs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Vámosújfalu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Vámosszabadi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Váncsod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Vanyarc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Vanyola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Váralja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Varászló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Váraszó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Várbalog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Varbó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Varbóc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Várda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Várdomb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Várfölde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Varga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Várgesztes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Várkesző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Várong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Városföld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Városlőd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Varsád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Varsány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Várvölgy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Vasalja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Vásárosbéc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Vásárosdombó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Vásárosfalu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Vásárosmiske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Vásárosnamény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Vasasszonyfa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Vasboldogasszony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Vasegerszeg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Vashosszúfalu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Vaskeresztes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Vasmegyer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Vaspör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Vassurány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Vaszar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Vászoly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Vasszécseny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Vasszentmihály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Vasszilvágy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Vatta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Vázsnok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Végegyháza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Vejti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Vékény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Vekerd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Velem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Velemér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Velence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Velény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Véménd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Vének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Vereb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Verőce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Verpelét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Verseg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Versend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Vértesacsa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Vértesboglár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Vérteskethely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Vértessomló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Vértestolna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Vértesszőlős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Veszkény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Veszprémfajsz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Veszprémgalsa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Veszprémvarsány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Vésztő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Vezseny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Vigántpetend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Villány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Villánykövesd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Vilmány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Vilonya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Vilyvitány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Vinár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Vindornyafok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Vindornyalak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Vindornyaszőlős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Visnye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Visonta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Viss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Visz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Viszák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Visznek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Vitnyéd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Vízvár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Vizslás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Vizsoly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Vokány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Vonyarcvashegy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Vöckönd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Völcsej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Vönöck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Vöröstó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Vörs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Zabar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Zádor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Zádorfalva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Zagyvarékas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Zagyvaszántó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Záhony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Zajk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Zajta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Zákány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Zákányfalu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Zákányszék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Zalaapáti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Zalabaksa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Zalabér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Zalaboldogfa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Zalacsány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Zalacséb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Zalaerdőd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Zalagyömörő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Zalahaláp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Zalaháshágy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Zalaigrice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Zalaistvánd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Zalakaros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Zalakomár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Zalaköveskút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Zalalövő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Zalameggyes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Zalamerenye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Zalasárszeg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Zalaszabar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Zalaszántó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Zalaszegvár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Zalaszentbalázs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Zalaszentgrót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Zalaszentgyörgy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Zalaszentiván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Zalaszentjakab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Zalaszentlászló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Zalaszentlőrinc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Zalaszentmárton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Zalaszentmihály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Zalaszombatfa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Zalatárnok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Zalaújlak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Zalavég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Zalkod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Zamárdi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Zámoly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Zánka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Zaránk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Závod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Zebecke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Zebegény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Zemplénagárd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Zengővárkony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Zichyújfalu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Zics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Ziliz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Zimány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Zirc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Zók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Zomba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Zubogy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Zsáka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Zsámbok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Zsana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Zsarolyán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Zsebeháza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Zsédeny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Zselickisfalud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Zselickislak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Zselicszentpál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Zsennye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Zsira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Zsombó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Zsujta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Zsurk</w:t>
            </w:r>
          </w:p>
        </w:tc>
      </w:tr>
    </w:tbl>
    <w:p w:rsidR="002463FE" w:rsidRDefault="002463FE" w:rsidP="002463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63FE" w:rsidRDefault="002463FE" w:rsidP="002463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63FE" w:rsidRDefault="002463FE" w:rsidP="002463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463FE" w:rsidRDefault="002463FE" w:rsidP="002463F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463FE">
        <w:rPr>
          <w:rFonts w:ascii="Times New Roman" w:hAnsi="Times New Roman" w:cs="Times New Roman"/>
          <w:b/>
          <w:sz w:val="24"/>
          <w:szCs w:val="24"/>
          <w:u w:val="single"/>
        </w:rPr>
        <w:t>A népesség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2463FE">
        <w:rPr>
          <w:rFonts w:ascii="Times New Roman" w:hAnsi="Times New Roman" w:cs="Times New Roman"/>
          <w:b/>
          <w:sz w:val="24"/>
          <w:szCs w:val="24"/>
          <w:u w:val="single"/>
        </w:rPr>
        <w:t>10 ezer fő feletti lakossággal rendelkez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ő tanyás települések külterülettel jogosultak</w:t>
      </w:r>
      <w:r w:rsidRPr="002463FE">
        <w:rPr>
          <w:rFonts w:ascii="Times New Roman" w:hAnsi="Times New Roman" w:cs="Times New Roman"/>
          <w:b/>
          <w:sz w:val="24"/>
          <w:szCs w:val="24"/>
          <w:u w:val="single"/>
        </w:rPr>
        <w:t xml:space="preserve"> (összesen 53 település, 1,61 millió lakossal, amelyből 84 291 fő lakik külterületen, 10 126 km2)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: </w:t>
      </w:r>
    </w:p>
    <w:p w:rsidR="002463FE" w:rsidRDefault="002463FE" w:rsidP="002463F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2463FE" w:rsidRPr="002463FE" w:rsidRDefault="002463FE" w:rsidP="00C3517D">
      <w:pPr>
        <w:spacing w:after="0" w:line="240" w:lineRule="auto"/>
        <w:ind w:left="2832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463FE">
        <w:rPr>
          <w:rFonts w:ascii="Times New Roman" w:hAnsi="Times New Roman" w:cs="Times New Roman"/>
          <w:b/>
          <w:sz w:val="24"/>
          <w:szCs w:val="24"/>
        </w:rPr>
        <w:t>Település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tbl>
      <w:tblPr>
        <w:tblW w:w="2420" w:type="dxa"/>
        <w:jc w:val="center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20"/>
      </w:tblGrid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Abony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Albertirsa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Baja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Balmazújváros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Békés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Békéscsaba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Berettyóújfalu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Cegléd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Csongrád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Dabas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Debrecen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Gyomaendrőd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Gyula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Hajdúböszörmény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Hajdúhadház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Hajdúnánás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Hajdúsámson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Hajdúszoboszló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Hódmezővásárhely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Kalocsa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Karcag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Kecskemét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Kiskőrös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Kiskunfélegyháza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Kiskunhalas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Kiskunmajsa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Kisújszállás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Kisvárda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Lajosmizse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Makó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Mátészalka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Mezőberény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Mezőtúr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Monor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Nagykáta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Nagykőrös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Nyírbátor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Nyíregyháza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Orosháza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Pilis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Püspökladány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Sarkad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Szarvas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Szeged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Szentes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Szolnok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Tiszaföldvár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Tiszafüred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Tiszakécske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Tiszavasvári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Törökszentmiklós</w:t>
            </w:r>
          </w:p>
        </w:tc>
      </w:tr>
      <w:tr w:rsidR="00C3517D" w:rsidRPr="002463FE" w:rsidTr="00C3517D">
        <w:trPr>
          <w:trHeight w:val="300"/>
          <w:jc w:val="center"/>
        </w:trPr>
        <w:tc>
          <w:tcPr>
            <w:tcW w:w="2420" w:type="dxa"/>
            <w:shd w:val="clear" w:color="auto" w:fill="FFFFFF" w:themeFill="background1"/>
            <w:noWrap/>
            <w:vAlign w:val="bottom"/>
            <w:hideMark/>
          </w:tcPr>
          <w:p w:rsidR="00C3517D" w:rsidRPr="002463FE" w:rsidRDefault="00C3517D" w:rsidP="002463FE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2463FE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Újfehértó</w:t>
            </w:r>
          </w:p>
        </w:tc>
      </w:tr>
    </w:tbl>
    <w:p w:rsidR="002463FE" w:rsidRPr="002463FE" w:rsidRDefault="002463FE" w:rsidP="002463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63FE" w:rsidRPr="002463FE" w:rsidRDefault="002463FE" w:rsidP="002463F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90650" w:rsidRDefault="002463FE" w:rsidP="002463FE">
      <w:pPr>
        <w:jc w:val="both"/>
        <w:rPr>
          <w:b/>
          <w:u w:val="single"/>
        </w:rPr>
      </w:pPr>
      <w:r w:rsidRPr="002463FE">
        <w:rPr>
          <w:b/>
          <w:u w:val="single"/>
        </w:rPr>
        <w:t>Nem jogosult: Budapest és a budapesti agglomerációhoz tartozó települések. A Budapesti Agglomeráció területéhez tartozó települések listáját a Budapesti Agglomeráció Területrendezési Tervéről szóló 2005. évi LXIV. törvény 1/</w:t>
      </w:r>
      <w:proofErr w:type="spellStart"/>
      <w:r w:rsidRPr="002463FE">
        <w:rPr>
          <w:b/>
          <w:u w:val="single"/>
        </w:rPr>
        <w:t>1</w:t>
      </w:r>
      <w:proofErr w:type="spellEnd"/>
      <w:r w:rsidRPr="002463FE">
        <w:rPr>
          <w:b/>
          <w:u w:val="single"/>
        </w:rPr>
        <w:t>. számú melléklete tartalmazza.</w:t>
      </w:r>
    </w:p>
    <w:p w:rsidR="00C75C04" w:rsidRDefault="00C75C04" w:rsidP="002463FE">
      <w:pPr>
        <w:jc w:val="both"/>
        <w:rPr>
          <w:b/>
          <w:u w:val="single"/>
        </w:rPr>
      </w:pPr>
    </w:p>
    <w:p w:rsidR="00C75C04" w:rsidRDefault="00C75C04" w:rsidP="002463FE">
      <w:pPr>
        <w:jc w:val="both"/>
        <w:rPr>
          <w:b/>
          <w:u w:val="single"/>
        </w:rPr>
      </w:pPr>
    </w:p>
    <w:p w:rsidR="00C75C04" w:rsidRDefault="00C75C04" w:rsidP="002463FE">
      <w:pPr>
        <w:jc w:val="both"/>
        <w:rPr>
          <w:b/>
          <w:u w:val="single"/>
        </w:rPr>
      </w:pPr>
    </w:p>
    <w:p w:rsidR="00C75C04" w:rsidRDefault="00C75C04" w:rsidP="002463FE">
      <w:pPr>
        <w:jc w:val="both"/>
        <w:rPr>
          <w:b/>
          <w:u w:val="single"/>
        </w:rPr>
      </w:pPr>
    </w:p>
    <w:p w:rsidR="00C75C04" w:rsidRDefault="00C75C04" w:rsidP="002463FE">
      <w:pPr>
        <w:jc w:val="both"/>
        <w:rPr>
          <w:b/>
          <w:u w:val="single"/>
        </w:rPr>
      </w:pPr>
    </w:p>
    <w:p w:rsidR="00C75C04" w:rsidRDefault="00C75C04" w:rsidP="002463FE">
      <w:pPr>
        <w:jc w:val="both"/>
        <w:rPr>
          <w:b/>
          <w:u w:val="single"/>
        </w:rPr>
      </w:pPr>
    </w:p>
    <w:p w:rsidR="00C75C04" w:rsidRPr="00C75C04" w:rsidRDefault="00C75C04" w:rsidP="00C75C04">
      <w:pPr>
        <w:jc w:val="both"/>
        <w:rPr>
          <w:b/>
          <w:u w:val="single"/>
        </w:rPr>
      </w:pPr>
      <w:r w:rsidRPr="00C75C04">
        <w:rPr>
          <w:b/>
          <w:u w:val="single"/>
        </w:rPr>
        <w:t>10.000 fő lakosságszámnál1 magasabb, kizárólag külterülettel jogosult</w:t>
      </w:r>
      <w:proofErr w:type="gramStart"/>
      <w:r w:rsidRPr="00C75C04">
        <w:rPr>
          <w:b/>
          <w:u w:val="single"/>
        </w:rPr>
        <w:t>,tanyás</w:t>
      </w:r>
      <w:proofErr w:type="gramEnd"/>
      <w:r w:rsidRPr="00C75C04">
        <w:rPr>
          <w:b/>
          <w:u w:val="single"/>
        </w:rPr>
        <w:t xml:space="preserve"> térségek települései</w:t>
      </w:r>
    </w:p>
    <w:p w:rsidR="00C75C04" w:rsidRPr="00C75C04" w:rsidRDefault="00C75C04" w:rsidP="00C75C04">
      <w:pPr>
        <w:jc w:val="both"/>
        <w:rPr>
          <w:b/>
          <w:u w:val="single"/>
        </w:rPr>
      </w:pPr>
      <w:r w:rsidRPr="00C75C04">
        <w:rPr>
          <w:b/>
          <w:u w:val="single"/>
        </w:rPr>
        <w:t>(Budapesti agglomerációhoz tartozó települések kivételével)</w:t>
      </w:r>
    </w:p>
    <w:p w:rsidR="00C75C04" w:rsidRPr="004F33F0" w:rsidRDefault="00C75C04" w:rsidP="00C75C04">
      <w:pPr>
        <w:rPr>
          <w:rFonts w:ascii="Times New Roman" w:hAnsi="Times New Roman" w:cs="Times New Roman"/>
          <w:sz w:val="28"/>
          <w:szCs w:val="28"/>
        </w:rPr>
        <w:sectPr w:rsidR="00C75C04" w:rsidRPr="004F33F0">
          <w:footerReference w:type="default" r:id="rId7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bookmarkStart w:id="0" w:name="_GoBack"/>
      <w:bookmarkEnd w:id="0"/>
    </w:p>
    <w:tbl>
      <w:tblPr>
        <w:tblStyle w:val="Rcsostblzat"/>
        <w:tblW w:w="0" w:type="auto"/>
        <w:jc w:val="center"/>
        <w:tblInd w:w="2235" w:type="dxa"/>
        <w:tblLayout w:type="fixed"/>
        <w:tblLook w:val="04A0" w:firstRow="1" w:lastRow="0" w:firstColumn="1" w:lastColumn="0" w:noHBand="0" w:noVBand="1"/>
      </w:tblPr>
      <w:tblGrid>
        <w:gridCol w:w="2693"/>
      </w:tblGrid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lastRenderedPageBreak/>
              <w:t>Abony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Albertirsa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Baja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Balmazújváros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Békés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Békéscsaba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Berettyóújfalu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Cegléd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Csongrád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Dabas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Debrecen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Gyomaendrőd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Gyula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Hajdúböszörmény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Hajdúhadház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Hajdúnánás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Hajdúsámson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Hajdúszoboszló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Hódmezővásárhely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Jászberény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Kalocsa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Karcag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Kecskemét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Kiskőrös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Kiskunfélegyháza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Kiskunhalas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Kiskunmajsa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C75C04">
            <w:pPr>
              <w:tabs>
                <w:tab w:val="center" w:pos="4498"/>
                <w:tab w:val="left" w:pos="5699"/>
              </w:tabs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ab/>
            </w: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Kisújszállás</w:t>
            </w:r>
            <w:r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ab/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Kisvárda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Lajosmizse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Makó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Mátészalka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Mezőberény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Mezőtúr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Monor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Nagykáta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Nagykőrös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Nyírbátor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Nyíregyháza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Orosháza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Pilis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Püspökladány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Sarkad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Szarvas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Szeged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Szentes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Szolnok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Tiszaföldvár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Tiszafüred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Tiszakécske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Tiszavasvári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Törökszentmiklós</w:t>
            </w:r>
          </w:p>
        </w:tc>
      </w:tr>
      <w:tr w:rsidR="00C75C04" w:rsidRPr="00C75C04" w:rsidTr="00C75C04">
        <w:trPr>
          <w:jc w:val="center"/>
        </w:trPr>
        <w:tc>
          <w:tcPr>
            <w:tcW w:w="2693" w:type="dxa"/>
          </w:tcPr>
          <w:p w:rsidR="00C75C04" w:rsidRPr="00C75C04" w:rsidRDefault="00C75C04" w:rsidP="00545880">
            <w:pPr>
              <w:jc w:val="center"/>
              <w:rPr>
                <w:rFonts w:ascii="Arial" w:eastAsia="Times New Roman" w:hAnsi="Arial" w:cs="Arial"/>
                <w:sz w:val="18"/>
                <w:szCs w:val="18"/>
                <w:lang w:eastAsia="hu-HU"/>
              </w:rPr>
            </w:pPr>
            <w:r w:rsidRPr="00C75C04">
              <w:rPr>
                <w:rFonts w:ascii="Arial" w:eastAsia="Times New Roman" w:hAnsi="Arial" w:cs="Arial"/>
                <w:sz w:val="18"/>
                <w:szCs w:val="18"/>
                <w:lang w:eastAsia="hu-HU"/>
              </w:rPr>
              <w:t>Újfehértó</w:t>
            </w:r>
          </w:p>
        </w:tc>
      </w:tr>
    </w:tbl>
    <w:p w:rsidR="00C75C04" w:rsidRPr="00C75C04" w:rsidRDefault="00C75C04" w:rsidP="00C75C04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hu-HU"/>
        </w:rPr>
      </w:pPr>
    </w:p>
    <w:sectPr w:rsidR="00C75C04" w:rsidRPr="00C75C04" w:rsidSect="002463FE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1A5D" w:rsidRDefault="008F1A5D" w:rsidP="002463FE">
      <w:pPr>
        <w:spacing w:after="0" w:line="240" w:lineRule="auto"/>
      </w:pPr>
      <w:r>
        <w:separator/>
      </w:r>
    </w:p>
  </w:endnote>
  <w:endnote w:type="continuationSeparator" w:id="0">
    <w:p w:rsidR="008F1A5D" w:rsidRDefault="008F1A5D" w:rsidP="002463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76230777"/>
      <w:docPartObj>
        <w:docPartGallery w:val="Page Numbers (Bottom of Page)"/>
        <w:docPartUnique/>
      </w:docPartObj>
    </w:sdtPr>
    <w:sdtContent>
      <w:p w:rsidR="00C75C04" w:rsidRDefault="00C75C04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68</w:t>
        </w:r>
        <w:r>
          <w:fldChar w:fldCharType="end"/>
        </w:r>
      </w:p>
    </w:sdtContent>
  </w:sdt>
  <w:p w:rsidR="00C75C04" w:rsidRDefault="00C75C04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3199" w:rsidRDefault="000F3199">
    <w:pPr>
      <w:pStyle w:val="llb"/>
    </w:pPr>
    <w:r>
      <w:rPr>
        <w:noProof/>
        <w:lang w:eastAsia="hu-HU"/>
      </w:rPr>
      <w:drawing>
        <wp:inline distT="0" distB="0" distL="0" distR="0" wp14:anchorId="0116A4BA" wp14:editId="5CBA1F41">
          <wp:extent cx="2220595" cy="629920"/>
          <wp:effectExtent l="0" t="0" r="8255" b="0"/>
          <wp:docPr id="3" name="Kép 3" descr="Leírás: cid:image005.png@01D13C04.050F00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" descr="Leírás: cid:image005.png@01D13C04.050F006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20595" cy="629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463FE" w:rsidRDefault="002463FE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1A5D" w:rsidRDefault="008F1A5D" w:rsidP="002463FE">
      <w:pPr>
        <w:spacing w:after="0" w:line="240" w:lineRule="auto"/>
      </w:pPr>
      <w:r>
        <w:separator/>
      </w:r>
    </w:p>
  </w:footnote>
  <w:footnote w:type="continuationSeparator" w:id="0">
    <w:p w:rsidR="008F1A5D" w:rsidRDefault="008F1A5D" w:rsidP="002463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1389" w:rsidRDefault="00971389">
    <w:pPr>
      <w:pStyle w:val="lfej"/>
    </w:pPr>
    <w:r>
      <w:rPr>
        <w:noProof/>
        <w:lang w:eastAsia="hu-HU"/>
      </w:rPr>
      <w:drawing>
        <wp:inline distT="0" distB="0" distL="0" distR="0" wp14:anchorId="6CE66E61" wp14:editId="5F25637E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71389" w:rsidRDefault="00971389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3C4A"/>
    <w:rsid w:val="000315EC"/>
    <w:rsid w:val="000F3199"/>
    <w:rsid w:val="002463FE"/>
    <w:rsid w:val="00313C4A"/>
    <w:rsid w:val="006A561F"/>
    <w:rsid w:val="00890650"/>
    <w:rsid w:val="008F1A5D"/>
    <w:rsid w:val="00971389"/>
    <w:rsid w:val="00C3517D"/>
    <w:rsid w:val="00C75C04"/>
    <w:rsid w:val="00C94B71"/>
    <w:rsid w:val="00EE0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13C4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semiHidden/>
    <w:unhideWhenUsed/>
    <w:rsid w:val="002463FE"/>
    <w:rPr>
      <w:color w:val="0000FF"/>
      <w:u w:val="single"/>
    </w:rPr>
  </w:style>
  <w:style w:type="character" w:styleId="Mrltotthiperhivatkozs">
    <w:name w:val="FollowedHyperlink"/>
    <w:basedOn w:val="Bekezdsalapbettpusa"/>
    <w:uiPriority w:val="99"/>
    <w:semiHidden/>
    <w:unhideWhenUsed/>
    <w:rsid w:val="002463FE"/>
    <w:rPr>
      <w:color w:val="800080"/>
      <w:u w:val="single"/>
    </w:rPr>
  </w:style>
  <w:style w:type="paragraph" w:customStyle="1" w:styleId="xl70">
    <w:name w:val="xl70"/>
    <w:basedOn w:val="Norml"/>
    <w:rsid w:val="002463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hu-HU"/>
    </w:rPr>
  </w:style>
  <w:style w:type="paragraph" w:customStyle="1" w:styleId="xl71">
    <w:name w:val="xl71"/>
    <w:basedOn w:val="Norml"/>
    <w:rsid w:val="002463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hu-HU"/>
    </w:rPr>
  </w:style>
  <w:style w:type="paragraph" w:customStyle="1" w:styleId="xl72">
    <w:name w:val="xl72"/>
    <w:basedOn w:val="Norml"/>
    <w:rsid w:val="002463FE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hu-HU"/>
    </w:rPr>
  </w:style>
  <w:style w:type="paragraph" w:customStyle="1" w:styleId="xl73">
    <w:name w:val="xl73"/>
    <w:basedOn w:val="Norml"/>
    <w:rsid w:val="002463FE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2463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463FE"/>
  </w:style>
  <w:style w:type="paragraph" w:styleId="llb">
    <w:name w:val="footer"/>
    <w:basedOn w:val="Norml"/>
    <w:link w:val="llbChar"/>
    <w:uiPriority w:val="99"/>
    <w:unhideWhenUsed/>
    <w:rsid w:val="002463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463FE"/>
  </w:style>
  <w:style w:type="paragraph" w:styleId="Buborkszveg">
    <w:name w:val="Balloon Text"/>
    <w:basedOn w:val="Norml"/>
    <w:link w:val="BuborkszvegChar"/>
    <w:uiPriority w:val="99"/>
    <w:semiHidden/>
    <w:unhideWhenUsed/>
    <w:rsid w:val="009713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71389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C75C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13C4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semiHidden/>
    <w:unhideWhenUsed/>
    <w:rsid w:val="002463FE"/>
    <w:rPr>
      <w:color w:val="0000FF"/>
      <w:u w:val="single"/>
    </w:rPr>
  </w:style>
  <w:style w:type="character" w:styleId="Mrltotthiperhivatkozs">
    <w:name w:val="FollowedHyperlink"/>
    <w:basedOn w:val="Bekezdsalapbettpusa"/>
    <w:uiPriority w:val="99"/>
    <w:semiHidden/>
    <w:unhideWhenUsed/>
    <w:rsid w:val="002463FE"/>
    <w:rPr>
      <w:color w:val="800080"/>
      <w:u w:val="single"/>
    </w:rPr>
  </w:style>
  <w:style w:type="paragraph" w:customStyle="1" w:styleId="xl70">
    <w:name w:val="xl70"/>
    <w:basedOn w:val="Norml"/>
    <w:rsid w:val="002463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hu-HU"/>
    </w:rPr>
  </w:style>
  <w:style w:type="paragraph" w:customStyle="1" w:styleId="xl71">
    <w:name w:val="xl71"/>
    <w:basedOn w:val="Norml"/>
    <w:rsid w:val="002463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hu-HU"/>
    </w:rPr>
  </w:style>
  <w:style w:type="paragraph" w:customStyle="1" w:styleId="xl72">
    <w:name w:val="xl72"/>
    <w:basedOn w:val="Norml"/>
    <w:rsid w:val="002463FE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hu-HU"/>
    </w:rPr>
  </w:style>
  <w:style w:type="paragraph" w:customStyle="1" w:styleId="xl73">
    <w:name w:val="xl73"/>
    <w:basedOn w:val="Norml"/>
    <w:rsid w:val="002463FE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2463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463FE"/>
  </w:style>
  <w:style w:type="paragraph" w:styleId="llb">
    <w:name w:val="footer"/>
    <w:basedOn w:val="Norml"/>
    <w:link w:val="llbChar"/>
    <w:uiPriority w:val="99"/>
    <w:unhideWhenUsed/>
    <w:rsid w:val="002463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463FE"/>
  </w:style>
  <w:style w:type="paragraph" w:styleId="Buborkszveg">
    <w:name w:val="Balloon Text"/>
    <w:basedOn w:val="Norml"/>
    <w:link w:val="BuborkszvegChar"/>
    <w:uiPriority w:val="99"/>
    <w:semiHidden/>
    <w:unhideWhenUsed/>
    <w:rsid w:val="009713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71389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C75C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371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3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cid:image005.png@01D13C04.050F0060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69</Pages>
  <Words>4220</Words>
  <Characters>29122</Characters>
  <Application>Microsoft Office Word</Application>
  <DocSecurity>0</DocSecurity>
  <Lines>242</Lines>
  <Paragraphs>66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33276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Kovács Viktória</dc:creator>
  <cp:lastModifiedBy>Kovács Viktória</cp:lastModifiedBy>
  <cp:revision>6</cp:revision>
  <dcterms:created xsi:type="dcterms:W3CDTF">2015-11-09T07:50:00Z</dcterms:created>
  <dcterms:modified xsi:type="dcterms:W3CDTF">2016-02-11T12:43:00Z</dcterms:modified>
</cp:coreProperties>
</file>